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3A4CD" w14:textId="77777777" w:rsidR="00071011" w:rsidRPr="003E0404" w:rsidRDefault="00A30FE9" w:rsidP="00F84E8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E0404">
        <w:rPr>
          <w:rFonts w:ascii="Arial" w:hAnsi="Arial" w:cs="Arial"/>
          <w:b/>
          <w:color w:val="000000"/>
          <w:sz w:val="24"/>
          <w:szCs w:val="24"/>
        </w:rPr>
        <w:t>FUNDAÇÃO OSWALDO CRUZ</w:t>
      </w:r>
    </w:p>
    <w:p w14:paraId="76461A78" w14:textId="77777777" w:rsidR="006D3109" w:rsidRPr="003E0404" w:rsidRDefault="006D3109" w:rsidP="00F84E89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E0404">
        <w:rPr>
          <w:rFonts w:ascii="Arial" w:hAnsi="Arial" w:cs="Arial"/>
          <w:b/>
          <w:color w:val="000000"/>
          <w:sz w:val="24"/>
          <w:szCs w:val="24"/>
        </w:rPr>
        <w:t>Mestrado Profissional em Tecnologia de Imunobiológicos/</w:t>
      </w:r>
      <w:proofErr w:type="spellStart"/>
      <w:r w:rsidRPr="003E0404">
        <w:rPr>
          <w:rFonts w:ascii="Arial" w:hAnsi="Arial" w:cs="Arial"/>
          <w:b/>
          <w:color w:val="000000"/>
          <w:sz w:val="24"/>
          <w:szCs w:val="24"/>
        </w:rPr>
        <w:t>Bio-Manguinhos</w:t>
      </w:r>
      <w:proofErr w:type="spellEnd"/>
    </w:p>
    <w:p w14:paraId="7A72712A" w14:textId="77777777" w:rsidR="00071011" w:rsidRPr="003E0404" w:rsidRDefault="00071011" w:rsidP="00F84E89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36C56F7" w14:textId="77777777" w:rsidR="00071011" w:rsidRPr="003E0404" w:rsidRDefault="00071011" w:rsidP="00F84E89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E50FB33" w14:textId="59927728" w:rsidR="00071011" w:rsidRPr="003E0404" w:rsidRDefault="00D922BD" w:rsidP="00F84E89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(NOME DO DISCENTE)</w:t>
      </w:r>
    </w:p>
    <w:p w14:paraId="43C1B994" w14:textId="77777777" w:rsidR="00071011" w:rsidRPr="003E0404" w:rsidRDefault="00071011" w:rsidP="00F84E89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9F94BBD" w14:textId="77777777" w:rsidR="00071011" w:rsidRPr="003E0404" w:rsidRDefault="00071011" w:rsidP="00F84E89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BDB7DDB" w14:textId="77777777" w:rsidR="00071011" w:rsidRPr="003E0404" w:rsidRDefault="00071011" w:rsidP="00F84E89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E781F7C" w14:textId="77777777" w:rsidR="00071011" w:rsidRPr="003E0404" w:rsidRDefault="00071011" w:rsidP="00F84E89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15CCBA9" w14:textId="77777777" w:rsidR="00071011" w:rsidRPr="003E0404" w:rsidRDefault="00071011" w:rsidP="00F84E89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FFDF6A7" w14:textId="77777777" w:rsidR="00071011" w:rsidRPr="003E0404" w:rsidRDefault="00071011" w:rsidP="00F84E89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CEC197D" w14:textId="77777777" w:rsidR="00071011" w:rsidRPr="003E0404" w:rsidRDefault="00071011" w:rsidP="00F84E89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9AD2C9" w14:textId="77777777" w:rsidR="00071011" w:rsidRPr="003E0404" w:rsidRDefault="00071011" w:rsidP="00F84E89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B002F92" w14:textId="77777777" w:rsidR="00071011" w:rsidRPr="003E0404" w:rsidRDefault="00071011" w:rsidP="00F84E8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12DF6A3" w14:textId="77777777" w:rsidR="00071011" w:rsidRPr="003E0404" w:rsidRDefault="00071011" w:rsidP="00F84E8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B5BBC21" w14:textId="77777777" w:rsidR="00071011" w:rsidRPr="003E0404" w:rsidRDefault="00071011" w:rsidP="00F84E8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94D33ED" w14:textId="77777777" w:rsidR="00071011" w:rsidRPr="003E0404" w:rsidRDefault="00071011" w:rsidP="00F84E8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1CDE157" w14:textId="77777777" w:rsidR="00071011" w:rsidRPr="003E0404" w:rsidRDefault="00071011" w:rsidP="00F84E8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24AA311" w14:textId="2F54D528" w:rsidR="00071011" w:rsidRPr="003E0404" w:rsidRDefault="00D922BD" w:rsidP="00F84E8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(TÍTULO DA DISSERTAÇÃO)</w:t>
      </w:r>
    </w:p>
    <w:p w14:paraId="745EA28E" w14:textId="77777777" w:rsidR="00071011" w:rsidRPr="003E0404" w:rsidRDefault="00071011" w:rsidP="00F84E89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D8F2A8D" w14:textId="77777777" w:rsidR="00071011" w:rsidRPr="003E0404" w:rsidRDefault="00071011" w:rsidP="00F84E8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86064ED" w14:textId="77777777" w:rsidR="00071011" w:rsidRPr="003E0404" w:rsidRDefault="00071011" w:rsidP="00F84E8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50C9BC3" w14:textId="77777777" w:rsidR="00071011" w:rsidRDefault="00071011" w:rsidP="00F84E8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081567C" w14:textId="77777777" w:rsidR="00F56F11" w:rsidRDefault="00F56F11" w:rsidP="00F84E8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0FA5876" w14:textId="77777777" w:rsidR="00F56F11" w:rsidRPr="003E0404" w:rsidRDefault="00F56F11" w:rsidP="00F84E8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FC03C24" w14:textId="77777777" w:rsidR="00071011" w:rsidRPr="003E0404" w:rsidRDefault="00071011" w:rsidP="00F84E8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CD002AD" w14:textId="77777777" w:rsidR="00071011" w:rsidRPr="003E0404" w:rsidRDefault="00071011" w:rsidP="00F84E8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3037945" w14:textId="77777777" w:rsidR="00071011" w:rsidRPr="003E0404" w:rsidRDefault="00071011" w:rsidP="00F84E8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963377A" w14:textId="77777777" w:rsidR="001930DB" w:rsidRPr="003E0404" w:rsidRDefault="001930DB" w:rsidP="00F84E8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E544506" w14:textId="77777777" w:rsidR="001930DB" w:rsidRPr="003E0404" w:rsidRDefault="001930DB" w:rsidP="00F84E8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1E8BAC4" w14:textId="77777777" w:rsidR="00071011" w:rsidRPr="003E0404" w:rsidRDefault="00071011" w:rsidP="00F84E8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851C4E5" w14:textId="77777777" w:rsidR="00071011" w:rsidRPr="003E0404" w:rsidRDefault="001930DB" w:rsidP="00F84E8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E0404">
        <w:rPr>
          <w:rFonts w:ascii="Arial" w:hAnsi="Arial" w:cs="Arial"/>
          <w:sz w:val="24"/>
          <w:szCs w:val="24"/>
        </w:rPr>
        <w:t>Rio de Janeiro</w:t>
      </w:r>
    </w:p>
    <w:p w14:paraId="73FB8145" w14:textId="6FCEB025" w:rsidR="00071011" w:rsidRPr="003E0404" w:rsidRDefault="001930DB" w:rsidP="00F84E8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E0404">
        <w:rPr>
          <w:rFonts w:ascii="Arial" w:hAnsi="Arial" w:cs="Arial"/>
          <w:sz w:val="24"/>
          <w:szCs w:val="24"/>
        </w:rPr>
        <w:t>202</w:t>
      </w:r>
      <w:r w:rsidR="00D922BD">
        <w:rPr>
          <w:rFonts w:ascii="Arial" w:hAnsi="Arial" w:cs="Arial"/>
          <w:sz w:val="24"/>
          <w:szCs w:val="24"/>
        </w:rPr>
        <w:t>X</w:t>
      </w:r>
      <w:r w:rsidR="00F84E89">
        <w:rPr>
          <w:rFonts w:ascii="Arial" w:hAnsi="Arial" w:cs="Arial"/>
          <w:sz w:val="24"/>
          <w:szCs w:val="24"/>
        </w:rPr>
        <w:t xml:space="preserve"> (ano do depósito)</w:t>
      </w:r>
    </w:p>
    <w:sectPr w:rsidR="00071011" w:rsidRPr="003E0404" w:rsidSect="00071011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669BE" w14:textId="77777777" w:rsidR="00FA4EEA" w:rsidRDefault="00FA4EEA" w:rsidP="00670DF9">
      <w:pPr>
        <w:spacing w:after="0" w:line="240" w:lineRule="auto"/>
      </w:pPr>
      <w:r>
        <w:separator/>
      </w:r>
    </w:p>
  </w:endnote>
  <w:endnote w:type="continuationSeparator" w:id="0">
    <w:p w14:paraId="799CE3A4" w14:textId="77777777" w:rsidR="00FA4EEA" w:rsidRDefault="00FA4EEA" w:rsidP="0067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BEE7A" w14:textId="77777777" w:rsidR="00FA4EEA" w:rsidRDefault="00FA4EEA" w:rsidP="00670DF9">
      <w:pPr>
        <w:spacing w:after="0" w:line="240" w:lineRule="auto"/>
      </w:pPr>
      <w:r>
        <w:separator/>
      </w:r>
    </w:p>
  </w:footnote>
  <w:footnote w:type="continuationSeparator" w:id="0">
    <w:p w14:paraId="1D29BA78" w14:textId="77777777" w:rsidR="00FA4EEA" w:rsidRDefault="00FA4EEA" w:rsidP="00670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11"/>
    <w:rsid w:val="000229F3"/>
    <w:rsid w:val="00070901"/>
    <w:rsid w:val="00071011"/>
    <w:rsid w:val="000D3B9C"/>
    <w:rsid w:val="000E3466"/>
    <w:rsid w:val="000F0192"/>
    <w:rsid w:val="000F0A25"/>
    <w:rsid w:val="001341F9"/>
    <w:rsid w:val="00190497"/>
    <w:rsid w:val="001930DB"/>
    <w:rsid w:val="001C00EE"/>
    <w:rsid w:val="0024629C"/>
    <w:rsid w:val="00264496"/>
    <w:rsid w:val="00265A5F"/>
    <w:rsid w:val="002C5832"/>
    <w:rsid w:val="002C7A70"/>
    <w:rsid w:val="002D796C"/>
    <w:rsid w:val="002E2902"/>
    <w:rsid w:val="002E6137"/>
    <w:rsid w:val="003314FF"/>
    <w:rsid w:val="003449AB"/>
    <w:rsid w:val="00393CB9"/>
    <w:rsid w:val="003A4242"/>
    <w:rsid w:val="003D0A18"/>
    <w:rsid w:val="003E0404"/>
    <w:rsid w:val="004255D8"/>
    <w:rsid w:val="004F06F9"/>
    <w:rsid w:val="00560C0B"/>
    <w:rsid w:val="005E409E"/>
    <w:rsid w:val="00610570"/>
    <w:rsid w:val="0065797B"/>
    <w:rsid w:val="00670DF9"/>
    <w:rsid w:val="00672CA2"/>
    <w:rsid w:val="00692FA3"/>
    <w:rsid w:val="006C568F"/>
    <w:rsid w:val="006D3109"/>
    <w:rsid w:val="006D31F1"/>
    <w:rsid w:val="006D6E25"/>
    <w:rsid w:val="006E3693"/>
    <w:rsid w:val="007061E4"/>
    <w:rsid w:val="00723D1C"/>
    <w:rsid w:val="00746C9C"/>
    <w:rsid w:val="00766AC0"/>
    <w:rsid w:val="00783F28"/>
    <w:rsid w:val="00794013"/>
    <w:rsid w:val="007948AF"/>
    <w:rsid w:val="008331A7"/>
    <w:rsid w:val="00846AA3"/>
    <w:rsid w:val="008656D5"/>
    <w:rsid w:val="00865785"/>
    <w:rsid w:val="00875B9C"/>
    <w:rsid w:val="00895C54"/>
    <w:rsid w:val="008B58AA"/>
    <w:rsid w:val="008D6106"/>
    <w:rsid w:val="00950578"/>
    <w:rsid w:val="00954840"/>
    <w:rsid w:val="00972135"/>
    <w:rsid w:val="00994062"/>
    <w:rsid w:val="00A07602"/>
    <w:rsid w:val="00A30FE9"/>
    <w:rsid w:val="00A45E08"/>
    <w:rsid w:val="00A82738"/>
    <w:rsid w:val="00AD7334"/>
    <w:rsid w:val="00AF58F7"/>
    <w:rsid w:val="00B47C1E"/>
    <w:rsid w:val="00B60016"/>
    <w:rsid w:val="00B91C3B"/>
    <w:rsid w:val="00BC29F2"/>
    <w:rsid w:val="00BE39B1"/>
    <w:rsid w:val="00BE7204"/>
    <w:rsid w:val="00C16BC7"/>
    <w:rsid w:val="00C52D65"/>
    <w:rsid w:val="00CA142B"/>
    <w:rsid w:val="00CC7C41"/>
    <w:rsid w:val="00D01685"/>
    <w:rsid w:val="00D71D64"/>
    <w:rsid w:val="00D800D1"/>
    <w:rsid w:val="00D922BD"/>
    <w:rsid w:val="00DA4562"/>
    <w:rsid w:val="00DA7836"/>
    <w:rsid w:val="00DD7AC4"/>
    <w:rsid w:val="00DE10EA"/>
    <w:rsid w:val="00E115C5"/>
    <w:rsid w:val="00E163BF"/>
    <w:rsid w:val="00E34040"/>
    <w:rsid w:val="00E52DD1"/>
    <w:rsid w:val="00E80D00"/>
    <w:rsid w:val="00F26D30"/>
    <w:rsid w:val="00F43570"/>
    <w:rsid w:val="00F56F11"/>
    <w:rsid w:val="00F66AD7"/>
    <w:rsid w:val="00F67B94"/>
    <w:rsid w:val="00F72376"/>
    <w:rsid w:val="00F83154"/>
    <w:rsid w:val="00F84E89"/>
    <w:rsid w:val="00FA4EEA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3624"/>
  <w15:docId w15:val="{A0D360AD-C312-4096-92DC-994738FE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ABNT1">
    <w:name w:val="ABNT1"/>
    <w:basedOn w:val="Tabelanormal"/>
    <w:uiPriority w:val="99"/>
    <w:rsid w:val="003314FF"/>
    <w:rPr>
      <w:rFonts w:ascii="Arial" w:eastAsia="Times New Roman" w:hAnsi="Arial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rFonts w:ascii="Arial" w:hAnsi="Arial"/>
        <w:sz w:val="24"/>
      </w:rPr>
      <w:tblPr/>
      <w:tcPr>
        <w:tcBorders>
          <w:bottom w:val="single" w:sz="4" w:space="0" w:color="auto"/>
        </w:tcBorders>
      </w:tcPr>
    </w:tblStylePr>
  </w:style>
  <w:style w:type="table" w:customStyle="1" w:styleId="ABNT2">
    <w:name w:val="ABNT2"/>
    <w:basedOn w:val="Tabelacomgrade"/>
    <w:uiPriority w:val="99"/>
    <w:rsid w:val="00692FA3"/>
    <w:pPr>
      <w:jc w:val="both"/>
    </w:pPr>
    <w:tblPr>
      <w:tblBorders>
        <w:top w:val="single" w:sz="6" w:space="0" w:color="000000"/>
        <w:left w:val="none" w:sz="0" w:space="0" w:color="auto"/>
        <w:bottom w:val="single" w:sz="6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tblPr/>
      <w:tcPr>
        <w:tcBorders>
          <w:top w:val="single" w:sz="6" w:space="0" w:color="000000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692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bnt">
    <w:name w:val="abnt"/>
    <w:basedOn w:val="Tabelanormal"/>
    <w:uiPriority w:val="99"/>
    <w:rsid w:val="00393CB9"/>
    <w:rPr>
      <w:rFonts w:ascii="Times New Roman" w:eastAsia="Times New Roman" w:hAnsi="Times New Roman"/>
    </w:rPr>
    <w:tblPr>
      <w:tblBorders>
        <w:bottom w:val="single" w:sz="4" w:space="0" w:color="auto"/>
      </w:tblBorders>
    </w:tblPr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670DF9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670DF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70DF9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670D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 Monografias e Artigos.com.br</dc:creator>
  <cp:lastModifiedBy>Zaira Antunes Prado</cp:lastModifiedBy>
  <cp:revision>4</cp:revision>
  <dcterms:created xsi:type="dcterms:W3CDTF">2024-05-07T14:31:00Z</dcterms:created>
  <dcterms:modified xsi:type="dcterms:W3CDTF">2024-05-07T14:33:00Z</dcterms:modified>
</cp:coreProperties>
</file>