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B1CE8" w14:textId="77777777" w:rsidR="00461411" w:rsidRDefault="00461411"/>
    <w:p w14:paraId="2250A52F" w14:textId="77777777" w:rsidR="00923950" w:rsidRDefault="00923950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26"/>
        <w:gridCol w:w="1526"/>
      </w:tblGrid>
      <w:tr w:rsidR="00923950" w:rsidRPr="005A0E66" w14:paraId="513FF23E" w14:textId="77777777" w:rsidTr="00923950">
        <w:trPr>
          <w:cantSplit/>
          <w:trHeight w:val="1984"/>
        </w:trPr>
        <w:tc>
          <w:tcPr>
            <w:tcW w:w="1526" w:type="dxa"/>
            <w:tcBorders>
              <w:right w:val="single" w:sz="4" w:space="0" w:color="auto"/>
            </w:tcBorders>
            <w:textDirection w:val="tbRl"/>
            <w:vAlign w:val="center"/>
          </w:tcPr>
          <w:p w14:paraId="0ADDB8B2" w14:textId="69542683" w:rsidR="00923950" w:rsidRPr="002F5DAE" w:rsidRDefault="00F61CC3" w:rsidP="002F5DAE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5DAE">
              <w:rPr>
                <w:rFonts w:ascii="Arial" w:hAnsi="Arial" w:cs="Arial"/>
                <w:b/>
                <w:sz w:val="24"/>
                <w:szCs w:val="24"/>
              </w:rPr>
              <w:t>ABREVIATURA DO NOME DO DISCENTE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03361D" w14:textId="77777777" w:rsidR="00923950" w:rsidRPr="005A0E66" w:rsidRDefault="00923950" w:rsidP="009239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0E66">
              <w:rPr>
                <w:rFonts w:ascii="Arial" w:hAnsi="Arial" w:cs="Arial"/>
                <w:b/>
                <w:sz w:val="24"/>
                <w:szCs w:val="24"/>
              </w:rPr>
              <w:t>3,5 cm</w:t>
            </w:r>
          </w:p>
        </w:tc>
      </w:tr>
      <w:tr w:rsidR="00923950" w:rsidRPr="005A0E66" w14:paraId="158CA011" w14:textId="77777777" w:rsidTr="004D2859">
        <w:trPr>
          <w:cantSplit/>
          <w:trHeight w:val="9354"/>
        </w:trPr>
        <w:tc>
          <w:tcPr>
            <w:tcW w:w="1526" w:type="dxa"/>
            <w:tcBorders>
              <w:right w:val="single" w:sz="4" w:space="0" w:color="auto"/>
            </w:tcBorders>
            <w:textDirection w:val="tbRl"/>
            <w:vAlign w:val="center"/>
          </w:tcPr>
          <w:p w14:paraId="49BBDEB3" w14:textId="642B8049" w:rsidR="00923950" w:rsidRPr="005A0E66" w:rsidRDefault="00F61CC3" w:rsidP="00D54705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DAE">
              <w:rPr>
                <w:rFonts w:ascii="Arial" w:hAnsi="Arial" w:cs="Arial"/>
                <w:b/>
                <w:color w:val="000000"/>
                <w:sz w:val="24"/>
                <w:szCs w:val="24"/>
              </w:rPr>
              <w:t>Título da dissertação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"/>
          </w:tcPr>
          <w:p w14:paraId="475B5304" w14:textId="77777777" w:rsidR="00923950" w:rsidRPr="005A0E66" w:rsidRDefault="00923950" w:rsidP="00461411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923950" w:rsidRPr="005A0E66" w14:paraId="483BF6AE" w14:textId="77777777" w:rsidTr="00923950">
        <w:trPr>
          <w:cantSplit/>
          <w:trHeight w:val="1417"/>
        </w:trPr>
        <w:tc>
          <w:tcPr>
            <w:tcW w:w="1526" w:type="dxa"/>
            <w:tcBorders>
              <w:right w:val="single" w:sz="4" w:space="0" w:color="auto"/>
            </w:tcBorders>
            <w:textDirection w:val="tbRl"/>
            <w:vAlign w:val="center"/>
          </w:tcPr>
          <w:p w14:paraId="4EE556F6" w14:textId="77777777" w:rsidR="00923950" w:rsidRPr="005A0E66" w:rsidRDefault="00923950" w:rsidP="00461411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F45EA57" w14:textId="77777777" w:rsidR="00923950" w:rsidRPr="005A0E66" w:rsidRDefault="00923950" w:rsidP="009239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E66">
              <w:rPr>
                <w:rFonts w:ascii="Arial" w:hAnsi="Arial" w:cs="Arial"/>
                <w:sz w:val="24"/>
                <w:szCs w:val="24"/>
              </w:rPr>
              <w:t>Espaço para etiqueta da Biblioteca = 3 cm</w:t>
            </w:r>
          </w:p>
        </w:tc>
      </w:tr>
      <w:tr w:rsidR="00923950" w:rsidRPr="005A0E66" w14:paraId="2AAB341A" w14:textId="77777777" w:rsidTr="00BF7EA6">
        <w:trPr>
          <w:cantSplit/>
          <w:trHeight w:val="1701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3F733A57" w14:textId="77777777" w:rsidR="00923950" w:rsidRPr="005A0E66" w:rsidRDefault="00923950" w:rsidP="002F5DA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0E66">
              <w:rPr>
                <w:rFonts w:ascii="Arial" w:hAnsi="Arial" w:cs="Arial"/>
                <w:b/>
                <w:sz w:val="24"/>
                <w:szCs w:val="24"/>
              </w:rPr>
              <w:t xml:space="preserve"> Rio de Janeiro</w:t>
            </w:r>
          </w:p>
          <w:p w14:paraId="4292003C" w14:textId="05E6DC39" w:rsidR="00923950" w:rsidRPr="005A0E66" w:rsidRDefault="00923950" w:rsidP="002F5DA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0E66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B24B50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61FD576" w14:textId="77777777" w:rsidR="00923950" w:rsidRPr="005A0E66" w:rsidRDefault="00923950" w:rsidP="00BF7E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E4CFDA3" w14:textId="77777777" w:rsidR="00923950" w:rsidRPr="005A0E66" w:rsidRDefault="00923950" w:rsidP="00BF7E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E66">
              <w:rPr>
                <w:rFonts w:ascii="Arial" w:hAnsi="Arial" w:cs="Arial"/>
                <w:sz w:val="24"/>
                <w:szCs w:val="24"/>
              </w:rPr>
              <w:t>3 cm</w:t>
            </w:r>
          </w:p>
        </w:tc>
      </w:tr>
    </w:tbl>
    <w:p w14:paraId="1D89AD20" w14:textId="249E4CE8" w:rsidR="00FA12F4" w:rsidRDefault="00FA12F4" w:rsidP="00FA12F4"/>
    <w:sectPr w:rsidR="00FA12F4" w:rsidSect="00461411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6FB"/>
    <w:rsid w:val="002F5DAE"/>
    <w:rsid w:val="0036350F"/>
    <w:rsid w:val="003D0545"/>
    <w:rsid w:val="003F7E49"/>
    <w:rsid w:val="00461411"/>
    <w:rsid w:val="004D2859"/>
    <w:rsid w:val="005A0E66"/>
    <w:rsid w:val="00794B15"/>
    <w:rsid w:val="00923950"/>
    <w:rsid w:val="00B06AA8"/>
    <w:rsid w:val="00B24B50"/>
    <w:rsid w:val="00BF7EA6"/>
    <w:rsid w:val="00D54705"/>
    <w:rsid w:val="00E406FB"/>
    <w:rsid w:val="00F46C69"/>
    <w:rsid w:val="00F61CC3"/>
    <w:rsid w:val="00FA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306D2"/>
  <w15:docId w15:val="{A0D360AD-C312-4096-92DC-994738FE6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61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Zaíra Prado</dc:creator>
  <cp:lastModifiedBy>Zaira Antunes Prado</cp:lastModifiedBy>
  <cp:revision>4</cp:revision>
  <dcterms:created xsi:type="dcterms:W3CDTF">2024-06-28T12:50:00Z</dcterms:created>
  <dcterms:modified xsi:type="dcterms:W3CDTF">2024-06-28T13:05:00Z</dcterms:modified>
</cp:coreProperties>
</file>